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B153AC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bookmarkStart w:id="0" w:name="_GoBack"/>
      <w:bookmarkEnd w:id="0"/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B153AC">
        <w:rPr>
          <w:rFonts w:ascii="Verdana" w:hAnsi="Verdana" w:cs="Arial"/>
          <w:b/>
          <w:bCs/>
          <w:color w:val="003366"/>
          <w:sz w:val="24"/>
          <w:szCs w:val="24"/>
        </w:rPr>
        <w:t>09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2A18F0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2A18F0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9F0969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  <w:p w:rsidR="000477C1" w:rsidRPr="00035C57" w:rsidRDefault="000477C1" w:rsidP="00CF1754">
            <w:pPr>
              <w:jc w:val="center"/>
              <w:rPr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0477C1" w:rsidRPr="000254C3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ЭЗ-5584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ВЛ-5584 от 04.06.2025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(У)-02-108-4440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11.06.2030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№1005/П-101-2025 от 05.05.2025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ВО-(С)-10-101-4438</w:t>
            </w:r>
          </w:p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0477C1" w:rsidRPr="00E05CFB" w:rsidRDefault="00D728D0" w:rsidP="00D728D0">
            <w:pPr>
              <w:jc w:val="center"/>
              <w:rPr>
                <w:b/>
                <w:sz w:val="24"/>
                <w:szCs w:val="24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05.06.2030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ВО-(С)-11-101-4431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ВЛ-5587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ВО-(С)-12-101-4432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0477C1" w:rsidRPr="00E01E66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ЭЗ-5/05-2025-«У»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ВЛ-5589 от 22.05.2025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ВО-03-206-4433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23.05.2035</w:t>
            </w:r>
          </w:p>
        </w:tc>
      </w:tr>
      <w:tr w:rsidR="000477C1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0477C1" w:rsidRPr="007D6EAA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DC1AA3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DC1AA3" w:rsidRDefault="00DC1AA3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824CB1" w:rsidRDefault="00DC1AA3" w:rsidP="00824CB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24CB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ЭЗ-5591 от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ВЛ-5591 от 10.07.2025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ВО-03-210-4464 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DC1AA3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DC1AA3" w:rsidRPr="00A95CAE" w:rsidRDefault="00DC1AA3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DC1AA3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DC1AA3" w:rsidRPr="009B186E" w:rsidRDefault="00DC1AA3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9D5ADD" w:rsidRPr="009B186E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9D5ADD" w:rsidRPr="009B186E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E06F6" w:rsidRDefault="009D5ADD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29.05.2025</w:t>
            </w:r>
          </w:p>
          <w:p w:rsidR="009D5ADD" w:rsidRPr="000C3226" w:rsidRDefault="009D5ADD" w:rsidP="007E06F6">
            <w:pPr>
              <w:jc w:val="center"/>
              <w:rPr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ЭЗ-5593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№16И-27-11 от 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ВЛ-5593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ВО-03-206-4456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10.07.2030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9D5ADD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C3226" w:rsidRDefault="009D5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8C3F06" w:rsidRPr="000254C3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ЭЗ-5601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ВЛ-5601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ВО-10-101-4469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C3F06" w:rsidRPr="000254C3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ЭЗ-5602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ВЛ-5606 от 06.06.2025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ВО-02-308-4441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254C3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254C3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7E06F6" w:rsidRDefault="008C3F06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07.05.2025</w:t>
            </w:r>
          </w:p>
          <w:p w:rsidR="008C3F06" w:rsidRDefault="008C3F06" w:rsidP="007E06F6">
            <w:pPr>
              <w:jc w:val="center"/>
              <w:rPr>
                <w:b/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№18-30 (</w:t>
            </w:r>
            <w:proofErr w:type="spellStart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отрицател</w:t>
            </w:r>
            <w:proofErr w:type="spellEnd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C3F06" w:rsidRPr="00E63F4D" w:rsidRDefault="008C3F06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2483A" w:rsidRDefault="008C3F06" w:rsidP="0092483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22.05.2025</w:t>
            </w:r>
          </w:p>
          <w:p w:rsidR="008C3F06" w:rsidRDefault="008C3F06" w:rsidP="0092483A">
            <w:pPr>
              <w:jc w:val="center"/>
              <w:rPr>
                <w:b/>
                <w:sz w:val="24"/>
                <w:szCs w:val="24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ЭЗ-5608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A21E5A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ВЛ-5608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ВО-03-210-4463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73A2" w:rsidRDefault="008C3F06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8C3F06" w:rsidRPr="009C73A2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8C3F06" w:rsidRDefault="008C3F06" w:rsidP="00345CB8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C3F0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07.08.2025</w:t>
            </w:r>
          </w:p>
          <w:p w:rsidR="008C3F06" w:rsidRPr="001938C6" w:rsidRDefault="008C3F06" w:rsidP="00345CB8">
            <w:pPr>
              <w:rPr>
                <w:b/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0297/2025/363 от 30.07.2025</w:t>
            </w:r>
          </w:p>
          <w:p w:rsidR="008C3F06" w:rsidRPr="003026AF" w:rsidRDefault="008C3F06" w:rsidP="00345CB8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№18-44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ВЛ-5609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ВО-03-210-4475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14.08.2030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73A2" w:rsidRDefault="008C3F06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8C3F06" w:rsidRPr="009C73A2" w:rsidRDefault="008C3F06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8C3F06" w:rsidRPr="009C73A2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38B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17.06.2025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ЭЗ-5610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ВЛ-5610 от 27.06.2025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ВО-11-209-4448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№1026/К-101-2025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ВЛ-5611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ВО-11-101-4442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1027/И-101-2025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ВЛ-5612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ВО-12-101-4443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05/2025ОПК-12 от 28.05.2025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ВЛ-5613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ВО-10-101-4439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09.06.2030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8C3F06" w:rsidRPr="00BC5BFA" w:rsidRDefault="008C3F06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40457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24.04.2025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ЭЗ-5614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ВЛ-5614 от 06.05.2025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(УС)-03-101-4429  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33E93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№90к-2025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ВО-11-101-4434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</w:tc>
      </w:tr>
      <w:tr w:rsidR="008C3F06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33E93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№89и</w:t>
            </w:r>
            <w:r w:rsidRPr="00E33E93">
              <w:rPr>
                <w:b/>
                <w:sz w:val="24"/>
                <w:szCs w:val="24"/>
              </w:rPr>
              <w:t>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ВЛ-5616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ВО-12-101-4435 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AC59AF" w:rsidRPr="003C6A2E" w:rsidRDefault="00AC59AF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AC59AF" w:rsidRPr="003C6A2E" w:rsidRDefault="00AC59AF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AC59AF" w:rsidRPr="00CB3D22" w:rsidRDefault="00AC59AF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08.09.2025</w:t>
            </w:r>
          </w:p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  <w:r w:rsidRPr="00F264BE">
              <w:rPr>
                <w:b/>
                <w:sz w:val="24"/>
                <w:szCs w:val="24"/>
              </w:rPr>
              <w:t>№ЭЗ-ВО-09-5617 от 15.08.2025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№13-15/25 от 20.06.2025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09.09.2025</w:t>
            </w:r>
          </w:p>
          <w:p w:rsidR="00AC59AF" w:rsidRDefault="00AC59AF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ВЛ-5617 от 09.09.2025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ВО-03-210-4484</w:t>
            </w:r>
          </w:p>
          <w:p w:rsidR="00AC59AF" w:rsidRDefault="00AC59AF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15.09.2025</w:t>
            </w:r>
          </w:p>
          <w:p w:rsidR="00AC59AF" w:rsidRDefault="00AC59AF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AC59AF" w:rsidRPr="008D100D" w:rsidRDefault="00AC59AF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2C32A4" w:rsidRDefault="00AC59AF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AC59AF" w:rsidRDefault="00AC59AF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№94и-2025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ВЛ-5618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ВО-12-101-4473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AC59AF" w:rsidRPr="008D100D" w:rsidRDefault="00AC59AF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2C32A4" w:rsidRDefault="00AC59AF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AC59AF" w:rsidRDefault="00AC59AF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№93к-2025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ВЛ-5619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ВО-11-101-4472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3C6A2E" w:rsidRDefault="00AC59AF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AC59AF" w:rsidRPr="00B9212D" w:rsidRDefault="00AC59AF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2D7776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02024" w:rsidRDefault="00AC59AF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AC59AF" w:rsidRPr="00B9212D" w:rsidRDefault="00AC59AF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8D100D" w:rsidRDefault="00AC59AF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02024" w:rsidRDefault="00AC59AF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AC59AF" w:rsidRPr="00B9212D" w:rsidRDefault="00AC59AF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8D100D" w:rsidRDefault="00AC59AF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AC59AF" w:rsidRDefault="00AC59AF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AC59AF" w:rsidRPr="008D100D" w:rsidRDefault="00AC59AF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  <w:p w:rsidR="00AC59AF" w:rsidRDefault="00AC59AF" w:rsidP="00960086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заявление о приостановлении рассмотрения (№370 от 13.05.2025)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(№430 от 02.06.2025)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7A43EB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AC59AF" w:rsidRPr="008D100D" w:rsidRDefault="00AC59AF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ЭЗ-5624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ВЛ-5624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ВО-12-209-4447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7A43EB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AC59AF" w:rsidRPr="008D100D" w:rsidRDefault="00AC59AF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ЭЗ-5625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ВЛ-5625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ВО-11-209-4446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797E72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15.07.2025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ЭД-08/25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ВЛ-5626 от 16.07.2025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ВО-03-207-4461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092F80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№95к-2025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ВЛ-5627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ВО-11-101-4467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AC59AF" w:rsidRPr="00CB3D22" w:rsidRDefault="00AC59AF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AC59AF" w:rsidRPr="002E12D4" w:rsidRDefault="00AC59AF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092F80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№96и</w:t>
            </w:r>
            <w:r w:rsidRPr="00092F80">
              <w:rPr>
                <w:b/>
                <w:sz w:val="24"/>
                <w:szCs w:val="24"/>
              </w:rPr>
              <w:t>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ВЛ-5628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ВО-12-101-4468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AC59AF" w:rsidRPr="00E55CE8" w:rsidRDefault="00AC59AF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70684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№07-03/103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ВЛ-5629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ВО-12-101-4453 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AC59AF" w:rsidRPr="004505C5" w:rsidRDefault="00AC59AF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70684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№07-03/104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ВЛ-5630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ВО-12-115-4454 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AC59AF" w:rsidRPr="00E55CE8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AC59AF" w:rsidRDefault="00AC59AF" w:rsidP="000B24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  <w:r w:rsidRPr="00DF4208">
              <w:rPr>
                <w:b/>
                <w:sz w:val="24"/>
              </w:rPr>
              <w:t xml:space="preserve"> Приостановление рассмотрения документов на лицензирование (письмо от 09.07.2025 № 314)</w:t>
            </w:r>
          </w:p>
          <w:p w:rsidR="000B24B1" w:rsidRPr="00E55CE8" w:rsidRDefault="000B24B1" w:rsidP="000B24B1">
            <w:pPr>
              <w:jc w:val="center"/>
              <w:rPr>
                <w:b/>
                <w:sz w:val="24"/>
              </w:rPr>
            </w:pPr>
            <w:r w:rsidRPr="00A4568D">
              <w:rPr>
                <w:b/>
                <w:sz w:val="24"/>
              </w:rPr>
              <w:t>(письмо от 22.08.2025 № 327)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67049" w:rsidRDefault="00AC59AF" w:rsidP="00E67049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25.06.2025</w:t>
            </w:r>
          </w:p>
          <w:p w:rsidR="00AC59AF" w:rsidRDefault="00AC59AF" w:rsidP="00E67049">
            <w:pPr>
              <w:jc w:val="center"/>
              <w:rPr>
                <w:b/>
                <w:sz w:val="24"/>
                <w:szCs w:val="24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ЭЗ-5631 от 24.06.2025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AC59AF" w:rsidRPr="004505C5" w:rsidRDefault="00AC59AF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5531A1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09.07.2025</w:t>
            </w:r>
          </w:p>
          <w:p w:rsidR="00AC59AF" w:rsidRPr="00AD67C4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AD67C4">
              <w:rPr>
                <w:b/>
                <w:sz w:val="24"/>
                <w:szCs w:val="24"/>
              </w:rPr>
              <w:t>ЭЗ-5632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29.07.2025 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ВЛ-5632 от 29.07.2025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Pr="004C0BFC" w:rsidRDefault="00AC59AF" w:rsidP="004C0BF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(УС)-03-101-4465</w:t>
            </w:r>
          </w:p>
          <w:p w:rsidR="00AC59AF" w:rsidRPr="004C0BFC" w:rsidRDefault="00AC59AF" w:rsidP="004C0BF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01.08.2025</w:t>
            </w:r>
          </w:p>
          <w:p w:rsidR="00AC59AF" w:rsidRDefault="00AC59AF" w:rsidP="004C0BFC">
            <w:pPr>
              <w:jc w:val="center"/>
              <w:rPr>
                <w:b/>
                <w:sz w:val="24"/>
                <w:szCs w:val="24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01.08.2030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AC59AF" w:rsidRPr="001D4620" w:rsidRDefault="00AC59AF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E55CE8" w:rsidRDefault="00AC59AF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402F5A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 w:rsidRPr="00402F5A">
              <w:rPr>
                <w:b/>
                <w:sz w:val="24"/>
                <w:szCs w:val="24"/>
              </w:rPr>
              <w:t>26.06.2025</w:t>
            </w:r>
          </w:p>
          <w:p w:rsidR="00AC59AF" w:rsidRPr="00D93EDB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 w:rsidRPr="00D93EDB">
              <w:rPr>
                <w:b/>
                <w:sz w:val="24"/>
                <w:szCs w:val="24"/>
              </w:rPr>
              <w:t>ЭЗ-ВО-09-5633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№07РБ-19-54/4 от</w:t>
            </w:r>
          </w:p>
          <w:p w:rsidR="00AC59AF" w:rsidRDefault="00AC59A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ВЛ-5633 от 11.07.2025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(УС)-04-210-4459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AC59AF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15.07.2030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AC59AF" w:rsidRPr="004505C5" w:rsidRDefault="00AC59AF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92984" w:rsidRDefault="00AC59AF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AC59AF" w:rsidRDefault="00AC59AF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(№ГЛ—033/25 от 05.06.2025)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92984" w:rsidRDefault="00AC59AF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AC59AF" w:rsidRPr="004505C5" w:rsidRDefault="00AC59AF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92984" w:rsidRDefault="00AC59AF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70684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№07-03/098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74C9E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 w:rsidRPr="00D74C9E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ВЛ-5635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ВО-12-101-4471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AC59AF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B31434" w:rsidRDefault="00AC59A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92984" w:rsidRDefault="00AC59AF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AC59AF" w:rsidRPr="004505C5" w:rsidRDefault="00AC59AF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92984" w:rsidRDefault="00AC59AF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AC59AF" w:rsidRPr="004505C5" w:rsidRDefault="00AC59AF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C70684" w:rsidRDefault="00AC59AF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AC59AF" w:rsidRPr="008D100D" w:rsidRDefault="00AC59AF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№07-03/099</w:t>
            </w:r>
            <w:r w:rsidRPr="00C70684">
              <w:rPr>
                <w:b/>
                <w:sz w:val="24"/>
                <w:szCs w:val="24"/>
              </w:rPr>
              <w:t xml:space="preserve">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AF" w:rsidRPr="00D74C9E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 w:rsidRPr="00D74C9E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ВЛ-5636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ВО-11-102-4470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AC59AF" w:rsidRDefault="00AC59AF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F97B0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B31434" w:rsidRDefault="00F97B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1D4620" w:rsidRDefault="00F97B0E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F97B0E" w:rsidRPr="004505C5" w:rsidRDefault="00F97B0E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1D4620" w:rsidRDefault="00F97B0E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F97B0E" w:rsidRPr="004505C5" w:rsidRDefault="00F97B0E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F97B0E" w:rsidRPr="008D100D" w:rsidRDefault="00F97B0E" w:rsidP="004F37D1">
            <w:pPr>
              <w:jc w:val="center"/>
              <w:rPr>
                <w:sz w:val="24"/>
                <w:szCs w:val="24"/>
              </w:rPr>
            </w:pPr>
            <w:r w:rsidRPr="00DD4A5E">
              <w:rPr>
                <w:b/>
                <w:sz w:val="24"/>
                <w:szCs w:val="24"/>
              </w:rPr>
              <w:t>№ ЭЗ-ВО-09-5637 от 11.09.2025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 w:rsidRPr="00F97B0E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24.09.2025</w:t>
            </w:r>
          </w:p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ВЛ-5637 от 24.09.2025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ВО-03-210-4491</w:t>
            </w:r>
          </w:p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30.09.2025</w:t>
            </w:r>
          </w:p>
          <w:p w:rsidR="00F97B0E" w:rsidRDefault="00F97B0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30.09.2030</w:t>
            </w:r>
          </w:p>
        </w:tc>
      </w:tr>
      <w:tr w:rsidR="00F97B0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B31434" w:rsidRDefault="00F97B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F97B0E" w:rsidRPr="004505C5" w:rsidRDefault="00F97B0E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F97B0E" w:rsidRPr="001D4620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F97B0E" w:rsidRPr="004505C5" w:rsidRDefault="00F97B0E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EF363C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04.06.2025</w:t>
            </w:r>
          </w:p>
          <w:p w:rsidR="00F97B0E" w:rsidRPr="008D100D" w:rsidRDefault="00F97B0E" w:rsidP="005B1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ЭЗ-5638 от 30</w:t>
            </w:r>
            <w:r w:rsidRPr="00EF363C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ВЛ-5638 от 02.06.2025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(УС)-03-108-4437</w:t>
            </w:r>
          </w:p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F97B0E" w:rsidRDefault="00F97B0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04.06.2030</w:t>
            </w:r>
          </w:p>
        </w:tc>
      </w:tr>
      <w:tr w:rsidR="00F97B0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B31434" w:rsidRDefault="00F97B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F97B0E" w:rsidRPr="00E55CE8" w:rsidRDefault="00F97B0E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F97B0E" w:rsidRPr="001D4620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8D100D" w:rsidRDefault="00F97B0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E85F13" w:rsidRDefault="00F97B0E" w:rsidP="00E85F13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АК-ДМ-04-25</w:t>
            </w:r>
          </w:p>
          <w:p w:rsidR="00F97B0E" w:rsidRDefault="00F97B0E" w:rsidP="00E85F13">
            <w:pPr>
              <w:jc w:val="center"/>
              <w:rPr>
                <w:b/>
                <w:sz w:val="24"/>
                <w:szCs w:val="24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B0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B31434" w:rsidRDefault="00F97B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FC4859" w:rsidRDefault="00F97B0E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F97B0E" w:rsidRPr="00E55CE8" w:rsidRDefault="00F97B0E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F97B0E" w:rsidRPr="001D4620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797E72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17.07.2025</w:t>
            </w:r>
          </w:p>
          <w:p w:rsidR="00F97B0E" w:rsidRPr="008D100D" w:rsidRDefault="00F97B0E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ЭД-09/25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ВЛ-5640 от 18.07.2025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ВО-03-210-4462</w:t>
            </w:r>
          </w:p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</w:p>
          <w:p w:rsidR="00F97B0E" w:rsidRDefault="00F97B0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21.07.2030</w:t>
            </w:r>
          </w:p>
        </w:tc>
      </w:tr>
      <w:tr w:rsidR="00F97B0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B31434" w:rsidRDefault="00F97B0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F97B0E" w:rsidRPr="00F20154" w:rsidRDefault="00F97B0E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F97B0E" w:rsidRPr="001D4620" w:rsidRDefault="00F97B0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Pr="008D100D" w:rsidRDefault="00F97B0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B0E" w:rsidRDefault="00F97B0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0E" w:rsidRDefault="00F97B0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ED25D5" w:rsidRPr="00F20154" w:rsidRDefault="00ED25D5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ED25D5" w:rsidRPr="001D4620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040964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 w:rsidRPr="00040964">
              <w:rPr>
                <w:b/>
                <w:sz w:val="24"/>
                <w:szCs w:val="24"/>
              </w:rPr>
              <w:t>08.09.2025</w:t>
            </w:r>
          </w:p>
          <w:p w:rsidR="00ED25D5" w:rsidRPr="008D100D" w:rsidRDefault="00ED25D5" w:rsidP="004F37D1">
            <w:pPr>
              <w:jc w:val="center"/>
              <w:rPr>
                <w:sz w:val="24"/>
                <w:szCs w:val="24"/>
              </w:rPr>
            </w:pPr>
            <w:r w:rsidRPr="00040964">
              <w:rPr>
                <w:b/>
                <w:sz w:val="24"/>
                <w:szCs w:val="24"/>
              </w:rPr>
              <w:t>№1121/К-101-2025 от 15.08.2025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 w:rsidRPr="00ED25D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24.09.2025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ВЛ-5642 от 24.09.2025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ВО-(С)-11-101-4488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24.09.2025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24.09.2035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ED25D5" w:rsidRPr="00E55CE8" w:rsidRDefault="00ED25D5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CC560C" w:rsidRDefault="00ED25D5" w:rsidP="00861B25">
            <w:pPr>
              <w:jc w:val="center"/>
              <w:rPr>
                <w:b/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06.08.2025</w:t>
            </w:r>
          </w:p>
          <w:p w:rsidR="00ED25D5" w:rsidRPr="008474A1" w:rsidRDefault="00ED25D5" w:rsidP="00861B25">
            <w:pPr>
              <w:jc w:val="center"/>
              <w:rPr>
                <w:b/>
                <w:sz w:val="24"/>
                <w:szCs w:val="24"/>
              </w:rPr>
            </w:pPr>
            <w:r w:rsidRPr="008474A1">
              <w:rPr>
                <w:b/>
                <w:sz w:val="24"/>
                <w:szCs w:val="24"/>
              </w:rPr>
              <w:t>ЭЗ-09-5643 от 15.07.2025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CC560C" w:rsidRDefault="00ED25D5" w:rsidP="00861B25">
            <w:pPr>
              <w:jc w:val="center"/>
              <w:rPr>
                <w:b/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11.08.2025 </w:t>
            </w:r>
          </w:p>
          <w:p w:rsidR="00ED25D5" w:rsidRDefault="00ED25D5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ВЛ-5643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Pr="00ED25D5" w:rsidRDefault="00ED25D5" w:rsidP="00ED25D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D25D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ВО-03-210-4483</w:t>
            </w:r>
          </w:p>
          <w:p w:rsidR="00ED25D5" w:rsidRPr="00ED25D5" w:rsidRDefault="00ED25D5" w:rsidP="00ED25D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D25D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04.09.2025</w:t>
            </w:r>
          </w:p>
          <w:p w:rsidR="00ED25D5" w:rsidRDefault="00ED25D5" w:rsidP="00ED25D5">
            <w:pPr>
              <w:jc w:val="center"/>
              <w:rPr>
                <w:b/>
                <w:sz w:val="24"/>
                <w:szCs w:val="24"/>
              </w:rPr>
            </w:pPr>
            <w:r w:rsidRPr="00ED25D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04.09.2030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ED25D5" w:rsidRPr="00E55CE8" w:rsidRDefault="00ED25D5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  <w:p w:rsidR="00ED25D5" w:rsidRDefault="00ED25D5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ПД-5644/ПО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075DA9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075DA9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ПО-5644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(У)-03-210-4444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ED25D5" w:rsidRPr="00E55CE8" w:rsidRDefault="00ED25D5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  <w:p w:rsidR="00ED25D5" w:rsidRDefault="00ED25D5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ПД-5645/ПО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8D100D" w:rsidRDefault="00ED25D5" w:rsidP="005B1982">
            <w:pPr>
              <w:jc w:val="center"/>
              <w:rPr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075DA9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ПО-5645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(У)-02-210-4445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ED25D5" w:rsidRDefault="00ED25D5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ED25D5" w:rsidRPr="00AB5DFD" w:rsidRDefault="00ED25D5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  <w:p w:rsidR="00ED25D5" w:rsidRDefault="00ED25D5" w:rsidP="0072127C">
            <w:pPr>
              <w:jc w:val="center"/>
              <w:rPr>
                <w:b/>
                <w:sz w:val="24"/>
              </w:rPr>
            </w:pPr>
            <w:r w:rsidRPr="004B5FD7">
              <w:rPr>
                <w:b/>
                <w:sz w:val="24"/>
              </w:rPr>
              <w:t>ПД-5646  от 05.05.2025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5531A1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08.07.2025</w:t>
            </w:r>
          </w:p>
          <w:p w:rsidR="00ED25D5" w:rsidRPr="00CE090B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ЭЗ-5646</w:t>
            </w:r>
          </w:p>
          <w:p w:rsidR="00ED25D5" w:rsidRPr="008D100D" w:rsidRDefault="00ED25D5" w:rsidP="00345CB8">
            <w:pPr>
              <w:jc w:val="center"/>
              <w:rPr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5531A1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ВИ-5646 от 09.07.2025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(У)-03-101-4458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10.07.2035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ED25D5" w:rsidRPr="00E55CE8" w:rsidRDefault="00ED25D5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  <w:p w:rsidR="00ED25D5" w:rsidRDefault="00ED25D5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ПД-5647 от 15.05.2025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024AAE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14.07.2025</w:t>
            </w:r>
          </w:p>
          <w:p w:rsidR="00ED25D5" w:rsidRPr="008D100D" w:rsidRDefault="00ED25D5" w:rsidP="00345CB8">
            <w:pPr>
              <w:jc w:val="center"/>
              <w:rPr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ЭЗ-09-5647 от 11.07.2025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№17-30-24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27.06.2025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ВЛ-5647 от 15.07.2025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ВО-03-210-4460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ED25D5" w:rsidRDefault="00ED25D5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16.07.2030</w:t>
            </w:r>
          </w:p>
        </w:tc>
      </w:tr>
      <w:tr w:rsidR="00ED25D5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31434" w:rsidRDefault="00ED25D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F7497" w:rsidRDefault="00ED25D5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Государственное бюджетное учреждение здравоохранения «Самарский областной клинический онкологический диспансер» (ГБУЗ СОКОД),</w:t>
            </w:r>
          </w:p>
          <w:p w:rsidR="00ED25D5" w:rsidRPr="00C92699" w:rsidRDefault="00ED25D5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BF7497" w:rsidRDefault="00ED25D5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5648</w:t>
            </w:r>
          </w:p>
          <w:p w:rsidR="00ED25D5" w:rsidRPr="00C92699" w:rsidRDefault="00ED25D5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ПД-5648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A4568D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 w:rsidRPr="00A4568D">
              <w:rPr>
                <w:b/>
                <w:sz w:val="24"/>
                <w:szCs w:val="24"/>
              </w:rPr>
              <w:t>22.09.2025</w:t>
            </w:r>
          </w:p>
          <w:p w:rsidR="00ED25D5" w:rsidRPr="00526752" w:rsidRDefault="00ED25D5" w:rsidP="004F37D1">
            <w:pPr>
              <w:jc w:val="center"/>
              <w:rPr>
                <w:sz w:val="24"/>
                <w:szCs w:val="24"/>
              </w:rPr>
            </w:pPr>
            <w:r w:rsidRPr="00A4568D">
              <w:rPr>
                <w:b/>
                <w:sz w:val="24"/>
                <w:szCs w:val="24"/>
              </w:rPr>
              <w:t>№ЭЗ-ВО-09-5648 от 17.09.2025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5D5" w:rsidRP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 w:rsidRPr="00ED25D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23.09.2025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ВЛ-5648 от 23.09.2025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ВО-03-210-4489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25.09.2025</w:t>
            </w:r>
          </w:p>
          <w:p w:rsidR="00ED25D5" w:rsidRDefault="00ED25D5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F7497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Государственное учреждение здравоохранения «Областной онкологический диспансер» (ГУЗ «ОКОД»), </w:t>
            </w:r>
          </w:p>
          <w:p w:rsidR="006F051E" w:rsidRPr="00C92699" w:rsidRDefault="006F051E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5649</w:t>
            </w:r>
          </w:p>
          <w:p w:rsidR="006F051E" w:rsidRPr="00BF7497" w:rsidRDefault="006F051E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ПД-5649 от 21.05.2025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6F051E" w:rsidRDefault="006F051E" w:rsidP="006F051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F051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25.09.2025</w:t>
            </w:r>
          </w:p>
          <w:p w:rsidR="006F051E" w:rsidRPr="008D100D" w:rsidRDefault="006F051E" w:rsidP="006F051E">
            <w:pPr>
              <w:jc w:val="center"/>
              <w:rPr>
                <w:sz w:val="24"/>
                <w:szCs w:val="24"/>
              </w:rPr>
            </w:pPr>
            <w:r w:rsidRPr="006F051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№ЭЗ-ВО-09-5649 от 12.09.2025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  <w:szCs w:val="24"/>
              </w:rPr>
            </w:pPr>
            <w:r w:rsidRPr="00010805">
              <w:rPr>
                <w:b/>
                <w:sz w:val="24"/>
                <w:szCs w:val="24"/>
              </w:rPr>
              <w:t>№19-03/11 от 25.07.2025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ВЛ-5649 от 29.09.2025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ВО-03-210-4492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F7497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BF7497">
              <w:rPr>
                <w:b/>
                <w:sz w:val="24"/>
              </w:rPr>
              <w:t>Энгельсское</w:t>
            </w:r>
            <w:proofErr w:type="spellEnd"/>
            <w:r w:rsidRPr="00BF7497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6F051E" w:rsidRPr="00C92699" w:rsidRDefault="006F051E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5650</w:t>
            </w:r>
          </w:p>
          <w:p w:rsidR="006F051E" w:rsidRPr="00BF7497" w:rsidRDefault="006F051E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ПД-5650 от 13.05.2025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6F051E" w:rsidRDefault="006F051E" w:rsidP="006F051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F051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02.09.2025</w:t>
            </w:r>
          </w:p>
          <w:p w:rsidR="006F051E" w:rsidRPr="008D100D" w:rsidRDefault="006F051E" w:rsidP="006F051E">
            <w:pPr>
              <w:jc w:val="center"/>
              <w:rPr>
                <w:sz w:val="24"/>
                <w:szCs w:val="24"/>
              </w:rPr>
            </w:pPr>
            <w:r w:rsidRPr="006F051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№1084/И-102-2025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ВЛ-5650 от 25.09.2025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ВО-12-102-4490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26.09.2035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«Инструментальный завод» (ООО «НПК «Инструментальный завод»),</w:t>
            </w:r>
          </w:p>
          <w:p w:rsidR="006F051E" w:rsidRPr="00C92699" w:rsidRDefault="006F051E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5651</w:t>
            </w:r>
          </w:p>
          <w:p w:rsidR="006F051E" w:rsidRPr="00BF7497" w:rsidRDefault="006F051E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ПД-5651 от 22.05.2025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54CE4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31.07.2025</w:t>
            </w:r>
          </w:p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№07-03/124 от 24.07.2025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16Г-10ио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ВЛ-5651 от 17.09.2025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ВО-(С)-12-101-4487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«Титан» (ООО «Титан»),</w:t>
            </w:r>
          </w:p>
          <w:p w:rsidR="006F051E" w:rsidRPr="00BF7497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ядерных установок и радиационных источников:115,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F7497" w:rsidRDefault="006F051E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5652</w:t>
            </w:r>
          </w:p>
          <w:p w:rsidR="006F051E" w:rsidRPr="00C92699" w:rsidRDefault="006F051E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ПД-5652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2127C">
            <w:pPr>
              <w:jc w:val="center"/>
              <w:rPr>
                <w:b/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№07-03/117 от 10.07.2025</w:t>
            </w:r>
          </w:p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Возвращено на доработку 06.08.2025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№16Г-08птц от 19.06.2025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6F051E" w:rsidRPr="00C92699" w:rsidRDefault="006F051E" w:rsidP="00776469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F7497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4B7D08" w:rsidRDefault="006F051E" w:rsidP="00776469">
            <w:pPr>
              <w:jc w:val="center"/>
              <w:rPr>
                <w:b/>
                <w:sz w:val="24"/>
              </w:rPr>
            </w:pPr>
            <w:r w:rsidRPr="004B7D08">
              <w:rPr>
                <w:b/>
                <w:sz w:val="24"/>
              </w:rPr>
              <w:t>5653</w:t>
            </w:r>
          </w:p>
          <w:p w:rsidR="006F051E" w:rsidRPr="00C92699" w:rsidRDefault="006F051E" w:rsidP="00776469">
            <w:pPr>
              <w:jc w:val="center"/>
              <w:rPr>
                <w:sz w:val="24"/>
              </w:rPr>
            </w:pPr>
            <w:r w:rsidRPr="004B7D08">
              <w:rPr>
                <w:b/>
                <w:sz w:val="24"/>
              </w:rPr>
              <w:t>ПД-5653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A20DA" w:rsidRDefault="006F051E" w:rsidP="005A20D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13.08.2025</w:t>
            </w:r>
          </w:p>
          <w:p w:rsidR="006F051E" w:rsidRPr="008D100D" w:rsidRDefault="006F051E" w:rsidP="005A20DA">
            <w:pPr>
              <w:jc w:val="center"/>
              <w:rPr>
                <w:sz w:val="24"/>
                <w:szCs w:val="24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1111/К-101-2025 от 08.08.2025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07К-20-72-16/25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ВЛ-5653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ВО-(С)-11-101-4476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73114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6F051E" w:rsidRPr="00C92699" w:rsidRDefault="006F051E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4B7D08" w:rsidRDefault="006F051E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5654</w:t>
            </w:r>
          </w:p>
          <w:p w:rsidR="006F051E" w:rsidRPr="00C92699" w:rsidRDefault="006F051E" w:rsidP="0077646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ПД-5654</w:t>
            </w:r>
            <w:r w:rsidRPr="004B7D08">
              <w:rPr>
                <w:b/>
                <w:sz w:val="24"/>
              </w:rPr>
              <w:t xml:space="preserve">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A20DA" w:rsidRDefault="006F051E" w:rsidP="005A20D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13.08.2025</w:t>
            </w:r>
          </w:p>
          <w:p w:rsidR="006F051E" w:rsidRPr="008D100D" w:rsidRDefault="006F051E" w:rsidP="005A20DA">
            <w:pPr>
              <w:jc w:val="center"/>
              <w:rPr>
                <w:sz w:val="24"/>
                <w:szCs w:val="24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№1112/И-101-2025 от 08.08.2025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№07И-20-70-17/25 от 09.07.2025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ВЛ-5654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ВО-(С)-12-101-4477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both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клинический онкологический диспансер» (ГАУЗ НО «НИИКО «НОКОД»),</w:t>
            </w:r>
          </w:p>
          <w:p w:rsidR="006F051E" w:rsidRPr="008A3C9D" w:rsidRDefault="006F051E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776469">
            <w:pPr>
              <w:jc w:val="center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5655</w:t>
            </w:r>
          </w:p>
          <w:p w:rsidR="006F051E" w:rsidRPr="008A3C9D" w:rsidRDefault="006F051E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ПД-5655 от 30.05.2025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DD4A5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 w:rsidRPr="00DD4A5E">
              <w:rPr>
                <w:b/>
                <w:sz w:val="24"/>
                <w:szCs w:val="24"/>
              </w:rPr>
              <w:t>15.09.2025</w:t>
            </w:r>
          </w:p>
          <w:p w:rsidR="006F051E" w:rsidRPr="00526752" w:rsidRDefault="006F051E" w:rsidP="004F37D1">
            <w:pPr>
              <w:jc w:val="center"/>
              <w:rPr>
                <w:sz w:val="24"/>
                <w:szCs w:val="24"/>
              </w:rPr>
            </w:pPr>
            <w:r w:rsidRPr="00DD4A5E">
              <w:rPr>
                <w:b/>
                <w:sz w:val="24"/>
                <w:szCs w:val="24"/>
              </w:rPr>
              <w:t>№ЭЗ-ВО-09-5655 от 12.09.2025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707BB9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№07РБ-19-3/4 от 04.07.2025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ВЛ-5655 от 16.09.2025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ВО-03-210-4486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18.09.2025</w:t>
            </w:r>
          </w:p>
          <w:p w:rsidR="006F051E" w:rsidRDefault="006F051E" w:rsidP="004F3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 «Стройснаб» (ООО «Стройснаб»),</w:t>
            </w:r>
          </w:p>
          <w:p w:rsidR="006F051E" w:rsidRPr="00242B4E" w:rsidRDefault="006F051E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(У)-02-308-3915 от 09.09.2021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5656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ПД-5656/ПО от 11.06.2025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CC719C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ПО-5656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(У)-02-308-4455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09.09.2026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«Электротехнический завод «Вектор» (ООО «ЭТЗ «Вектор»),</w:t>
            </w:r>
          </w:p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Конструирование и 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5657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ПД-5657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9446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 w:rsidRPr="0089446E">
              <w:rPr>
                <w:b/>
                <w:sz w:val="24"/>
                <w:szCs w:val="24"/>
              </w:rPr>
              <w:t>07.08.2025</w:t>
            </w:r>
          </w:p>
          <w:p w:rsidR="006F051E" w:rsidRPr="00526752" w:rsidRDefault="006F051E" w:rsidP="00861B25">
            <w:pPr>
              <w:jc w:val="center"/>
              <w:rPr>
                <w:sz w:val="24"/>
                <w:szCs w:val="24"/>
              </w:rPr>
            </w:pPr>
            <w:r w:rsidRPr="0089446E">
              <w:rPr>
                <w:b/>
                <w:sz w:val="24"/>
                <w:szCs w:val="24"/>
              </w:rPr>
              <w:t>№07-03/127 от 29.07.2025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16Г-12ио от 16.07.2025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ВЛ-5657 от 25.08.2025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ВО-(С)-12-101-4481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242B4E" w:rsidRDefault="006F051E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(УС)-02-101-3256 от 17.03.2017.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5658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ПД-5658/ПО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CC719C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ПО-5658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(УС)- 02-101-4451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526752" w:rsidRDefault="006F051E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</w:t>
            </w:r>
            <w:r w:rsidRPr="00242B4E">
              <w:rPr>
                <w:b/>
                <w:i/>
                <w:sz w:val="24"/>
              </w:rPr>
              <w:t>-101</w:t>
            </w:r>
            <w:r>
              <w:rPr>
                <w:b/>
                <w:i/>
                <w:sz w:val="24"/>
              </w:rPr>
              <w:t>-3285 от 18.05</w:t>
            </w:r>
            <w:r w:rsidRPr="00242B4E">
              <w:rPr>
                <w:b/>
                <w:i/>
                <w:sz w:val="24"/>
              </w:rPr>
              <w:t>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5659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ПД-5659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177F50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ПО-5659 от 23.06.2025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(УС)-03-101-4449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18.05.2027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526752" w:rsidRDefault="006F051E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(У)-07-602-3494 от 03.07.2018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42B4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5660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ПД-5660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5B1982">
            <w:pPr>
              <w:jc w:val="center"/>
              <w:rPr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ПО-5660 от 30.06.2025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(У)-07-602-4450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6F051E" w:rsidRDefault="006F051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03.07.2028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47B92" w:rsidRDefault="006F051E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6F051E" w:rsidRPr="00B47B92" w:rsidRDefault="006F051E" w:rsidP="005B1982">
            <w:pPr>
              <w:jc w:val="both"/>
              <w:rPr>
                <w:i/>
                <w:sz w:val="24"/>
              </w:rPr>
            </w:pPr>
            <w:r w:rsidRPr="00B47B92">
              <w:rPr>
                <w:b/>
                <w:i/>
                <w:sz w:val="24"/>
              </w:rPr>
              <w:t>Эксплуатация ядерных установок: 101,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102,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108,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109,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110,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47B92" w:rsidRDefault="006F051E" w:rsidP="005B1982">
            <w:pPr>
              <w:jc w:val="center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5661</w:t>
            </w:r>
          </w:p>
          <w:p w:rsidR="006F051E" w:rsidRPr="00526752" w:rsidRDefault="006F051E" w:rsidP="005B1982">
            <w:pPr>
              <w:jc w:val="center"/>
              <w:rPr>
                <w:sz w:val="24"/>
              </w:rPr>
            </w:pPr>
            <w:r w:rsidRPr="00B47B92">
              <w:rPr>
                <w:b/>
                <w:sz w:val="24"/>
              </w:rPr>
              <w:t>ПД-5661 от 17.06.2025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«Научно-технический центр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 (ООО «НТЦ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B47B92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ВО-10-205-4003 от 25.04.2022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5662</w:t>
            </w:r>
          </w:p>
          <w:p w:rsidR="006F051E" w:rsidRPr="00B47B92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ПД-5662/ПО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CC719C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ПО-5662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ВО-10-205-4457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25.04.2027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«СОЮЗ» (ООО «СОЮЗ»),</w:t>
            </w:r>
          </w:p>
          <w:p w:rsidR="006F051E" w:rsidRPr="00B47B92" w:rsidRDefault="006F051E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5663</w:t>
            </w:r>
          </w:p>
          <w:p w:rsidR="006F051E" w:rsidRPr="00B47B92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ПД-5663 от 23.06.2025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F7B67" w:rsidRDefault="006F051E" w:rsidP="008F7B67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F7B67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11.08.2025</w:t>
            </w:r>
          </w:p>
          <w:p w:rsidR="006F051E" w:rsidRPr="008D100D" w:rsidRDefault="006F051E" w:rsidP="008F7B67">
            <w:pPr>
              <w:jc w:val="center"/>
              <w:rPr>
                <w:sz w:val="24"/>
                <w:szCs w:val="24"/>
              </w:rPr>
            </w:pPr>
            <w:r w:rsidRPr="008F7B67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№1095/С-101-2025 от 29.07.2025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08-03А/2025-Л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ВЛ-5663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(У)-02-101-4478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22.08.2030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6F051E" w:rsidRPr="00B47B92" w:rsidRDefault="006F051E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5664</w:t>
            </w:r>
          </w:p>
          <w:p w:rsidR="006F051E" w:rsidRPr="00B47B92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ПД-5664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5665</w:t>
            </w:r>
          </w:p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ПД-5665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260753" w:rsidRDefault="006F051E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sz w:val="24"/>
              </w:rPr>
              <w:t xml:space="preserve">Государственное </w:t>
            </w:r>
            <w:r>
              <w:rPr>
                <w:b/>
                <w:sz w:val="24"/>
              </w:rPr>
              <w:t xml:space="preserve">бюджетное </w:t>
            </w:r>
            <w:r w:rsidRPr="00260753">
              <w:rPr>
                <w:b/>
                <w:sz w:val="24"/>
              </w:rPr>
              <w:t>учреждение здравоохранения</w:t>
            </w:r>
            <w:r>
              <w:rPr>
                <w:b/>
                <w:sz w:val="24"/>
              </w:rPr>
              <w:t xml:space="preserve"> Пермского края</w:t>
            </w:r>
            <w:r w:rsidRPr="00260753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Пермский краевой</w:t>
            </w:r>
            <w:r w:rsidRPr="00260753">
              <w:rPr>
                <w:b/>
                <w:sz w:val="24"/>
              </w:rPr>
              <w:t xml:space="preserve"> онкологический диспансер» (Г</w:t>
            </w:r>
            <w:r>
              <w:rPr>
                <w:b/>
                <w:sz w:val="24"/>
              </w:rPr>
              <w:t>Б</w:t>
            </w:r>
            <w:r w:rsidRPr="00260753">
              <w:rPr>
                <w:b/>
                <w:sz w:val="24"/>
              </w:rPr>
              <w:t>УЗ</w:t>
            </w:r>
            <w:r>
              <w:rPr>
                <w:b/>
                <w:sz w:val="24"/>
              </w:rPr>
              <w:t xml:space="preserve"> ПК «П</w:t>
            </w:r>
            <w:r w:rsidRPr="00260753">
              <w:rPr>
                <w:b/>
                <w:sz w:val="24"/>
              </w:rPr>
              <w:t xml:space="preserve">КОД»), </w:t>
            </w:r>
          </w:p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207</w:t>
            </w:r>
            <w:r w:rsidRPr="00260753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5666</w:t>
            </w:r>
          </w:p>
          <w:p w:rsidR="006F051E" w:rsidRPr="008C38C1" w:rsidRDefault="006F051E" w:rsidP="008C38C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8C38C1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ПД-5666 от 02.07.2025</w:t>
            </w:r>
          </w:p>
          <w:p w:rsidR="006F051E" w:rsidRDefault="006F051E" w:rsidP="005B198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5667</w:t>
            </w:r>
          </w:p>
          <w:p w:rsidR="006F051E" w:rsidRDefault="006F051E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ПД-5667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07К-20-138-21/25 от 29.08.2025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242B4E" w:rsidRDefault="006F051E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5668</w:t>
            </w:r>
          </w:p>
          <w:p w:rsidR="006F051E" w:rsidRDefault="006F051E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ПД-5668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8D100D" w:rsidRDefault="006F051E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42245C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18-54 от 01.09.2025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3026AF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6F051E" w:rsidRPr="00242B4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5669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ПД-5669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3026AF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6F051E" w:rsidRPr="003026AF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5670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ПД-5670 от 07.07.2025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6F051E" w:rsidRPr="003026AF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  <w:r>
              <w:rPr>
                <w:b/>
                <w:i/>
                <w:sz w:val="24"/>
              </w:rPr>
              <w:t>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5671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ПД-5671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A22" w:rsidRPr="004E4A22" w:rsidRDefault="004E4A22" w:rsidP="004E4A2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E4A2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07.08.2025</w:t>
            </w:r>
          </w:p>
          <w:p w:rsidR="006F051E" w:rsidRPr="00526752" w:rsidRDefault="004E4A22" w:rsidP="004E4A22">
            <w:pPr>
              <w:jc w:val="center"/>
              <w:rPr>
                <w:sz w:val="24"/>
                <w:szCs w:val="24"/>
              </w:rPr>
            </w:pPr>
            <w:r w:rsidRPr="004E4A2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07-03/130 от 04.08.2025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07И-20-124-18/25 от 30.07.2025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ВЛ-5671 от 25.08.2025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ВО-(С)-12-101-4482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29.08.2035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6F051E" w:rsidRPr="003026AF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пунктов хранения: 301,302,303,304,305,306,307,308.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5672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ПД-5672 от 17.07.2025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«НИИАР-ГЕНЕРАЦИЯ» (ООО «НИИАР-ГЕНЕРАЦИЯ»),</w:t>
            </w:r>
          </w:p>
          <w:p w:rsidR="006F051E" w:rsidRPr="003716A7" w:rsidRDefault="006F051E" w:rsidP="00345CB8">
            <w:pPr>
              <w:jc w:val="both"/>
              <w:rPr>
                <w:b/>
                <w:i/>
                <w:sz w:val="24"/>
              </w:rPr>
            </w:pPr>
            <w:r w:rsidRPr="003716A7">
              <w:rPr>
                <w:b/>
                <w:i/>
                <w:sz w:val="24"/>
              </w:rPr>
              <w:t>Эксплуатация ядерных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5673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ПД-5673 от 24.07.2025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5674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ПД-5674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5675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ПД-5675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5676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ПД-5676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6F051E" w:rsidRDefault="006F051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5677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ПД-5677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C337C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№18-56 от 10.09.2025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автономное учреждение здравоохранения Республики Татарстан «Больница скорой медицинской помощи имени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 xml:space="preserve">» (ГАУЗ РТ «БСМП им.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F051E" w:rsidRPr="00A21E5A" w:rsidRDefault="006F051E" w:rsidP="00345CB8">
            <w:pPr>
              <w:jc w:val="both"/>
              <w:rPr>
                <w:b/>
                <w:i/>
                <w:sz w:val="24"/>
              </w:rPr>
            </w:pPr>
            <w:r w:rsidRPr="00A21E5A">
              <w:rPr>
                <w:b/>
                <w:i/>
                <w:sz w:val="24"/>
              </w:rPr>
              <w:t>Переоформление лицензии №ВО-03-210-3951 от 06.12.2021.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5678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ПД-5678/ПО от 28.07.2025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D36FC3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 w:rsidRPr="00D36FC3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ПО-5678 от 31.07.2025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ВО-03-210-4466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6F051E" w:rsidRDefault="006F051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06.12.2026</w:t>
            </w: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России),</w:t>
            </w:r>
          </w:p>
          <w:p w:rsidR="006F051E" w:rsidRPr="00D12288" w:rsidRDefault="006F051E" w:rsidP="00345CB8">
            <w:pPr>
              <w:jc w:val="both"/>
              <w:rPr>
                <w:b/>
                <w:sz w:val="24"/>
              </w:rPr>
            </w:pPr>
            <w:r w:rsidRPr="00D12288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</w:t>
            </w:r>
            <w:r w:rsidRPr="00D1228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5679</w:t>
            </w:r>
          </w:p>
          <w:p w:rsidR="006F051E" w:rsidRDefault="006F051E" w:rsidP="00345CB8">
            <w:pPr>
              <w:jc w:val="center"/>
              <w:rPr>
                <w:b/>
                <w:sz w:val="24"/>
              </w:rPr>
            </w:pPr>
            <w:r w:rsidRPr="007D0D95">
              <w:rPr>
                <w:b/>
                <w:sz w:val="24"/>
              </w:rPr>
              <w:t>НД-5679 от 05.08.2025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 Фирма «Аякс» (ООО Фирма «Аякс»),</w:t>
            </w:r>
          </w:p>
          <w:p w:rsidR="006F051E" w:rsidRPr="00642BD8" w:rsidRDefault="006F051E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EF7C4B" w:rsidRDefault="006F051E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5680</w:t>
            </w:r>
          </w:p>
          <w:p w:rsidR="006F051E" w:rsidRPr="00EF7C4B" w:rsidRDefault="006F051E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ПД-5680</w:t>
            </w:r>
            <w:r>
              <w:rPr>
                <w:b/>
                <w:sz w:val="24"/>
              </w:rPr>
              <w:t xml:space="preserve"> от</w:t>
            </w:r>
          </w:p>
          <w:p w:rsidR="006F051E" w:rsidRPr="00642BD8" w:rsidRDefault="006F051E" w:rsidP="00861B25">
            <w:pPr>
              <w:jc w:val="center"/>
              <w:rPr>
                <w:sz w:val="24"/>
              </w:rPr>
            </w:pPr>
            <w:r w:rsidRPr="00EF7C4B">
              <w:rPr>
                <w:b/>
                <w:sz w:val="24"/>
              </w:rPr>
              <w:t>07.08.2025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 Фирма «Аякс» (ООО Фирма «Аякс»),</w:t>
            </w:r>
          </w:p>
          <w:p w:rsidR="006F051E" w:rsidRPr="00642BD8" w:rsidRDefault="006F051E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EF7C4B" w:rsidRDefault="006F051E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5681</w:t>
            </w:r>
          </w:p>
          <w:p w:rsidR="006F051E" w:rsidRPr="00642BD8" w:rsidRDefault="006F051E" w:rsidP="00861B25">
            <w:pPr>
              <w:jc w:val="center"/>
              <w:rPr>
                <w:sz w:val="24"/>
              </w:rPr>
            </w:pPr>
            <w:r w:rsidRPr="00EF7C4B">
              <w:rPr>
                <w:b/>
                <w:sz w:val="24"/>
              </w:rPr>
              <w:t>ПД-5681 от 07.08.2025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Федеральное казенное учреждение «Пермский пороховой завод» (ФКП «Пермский пороховой завод»),</w:t>
            </w:r>
          </w:p>
          <w:p w:rsidR="006F051E" w:rsidRPr="00642BD8" w:rsidRDefault="006F051E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5682</w:t>
            </w:r>
          </w:p>
          <w:p w:rsidR="006F051E" w:rsidRPr="00EF7C4B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ПД-5682 от 12.08.2025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«ТИК» (ООО НПП «ТИК»),</w:t>
            </w:r>
          </w:p>
          <w:p w:rsidR="006F051E" w:rsidRPr="00B107A5" w:rsidRDefault="006F051E" w:rsidP="00861B25">
            <w:pPr>
              <w:jc w:val="both"/>
              <w:rPr>
                <w:b/>
                <w:sz w:val="24"/>
              </w:rPr>
            </w:pPr>
            <w:r w:rsidRPr="00B107A5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 w:rsidRPr="00B107A5">
              <w:rPr>
                <w:b/>
                <w:sz w:val="24"/>
              </w:rPr>
              <w:t>5683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ПД-5683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2A18F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№07К-20-153-22/25 от 25.09.2025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«ТИК» (ООО НПП «ТИК»),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5684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ПД-5684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2A18F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№07И-20-178-23/25 от 25.09.2025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«МОНТАЖ-БАЛАКОВО» (ООО «МОНТАЖ-БАЛАКОВО»),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(У)-03-101-3942 от 15.11.2021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5685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ПД-5685/ПО от 14.08.2025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«МОНТАЖ-БАЛАКОВО» (ООО «МОНТАЖ-БАЛАКОВО»),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(УС)-03-101-4216 от 13.11.2023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5686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ПД-5686/ПО от 14.08.2025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«АТОМКОМПЛЕКТМАШ» (ООО «АКМ»),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5687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ПД-5687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Эксплуатация радиационных источн</w:t>
            </w:r>
            <w:r>
              <w:rPr>
                <w:b/>
                <w:i/>
                <w:sz w:val="24"/>
              </w:rPr>
              <w:t>иков: 209</w:t>
            </w:r>
            <w:r w:rsidRPr="00EF7C4B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5688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ПД-5688 от 29.08.2025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«Завод электромонтажных конструкций «Гидроэлектромонтаж» (ЗАО «ЗЭМК ГЭМ»),</w:t>
            </w:r>
          </w:p>
          <w:p w:rsidR="006F051E" w:rsidRPr="00DA3284" w:rsidRDefault="006F051E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Эксплуатация ядерных установок, радиационных источников, пунктов хранения: 101,106,107,108,109,115,201,205,210,301,302,303,305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DA3284">
              <w:rPr>
                <w:b/>
                <w:i/>
                <w:sz w:val="24"/>
              </w:rPr>
              <w:t>306,307,308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5689</w:t>
            </w:r>
          </w:p>
          <w:p w:rsidR="006F051E" w:rsidRPr="00B107A5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ПД-5689 от 15.08.2025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2A18F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№10-32.11/05/А-ФЗ от 16.09.2025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фирма «Мета-хром» (ООО «НПФ «Мета-хром»),</w:t>
            </w:r>
          </w:p>
          <w:p w:rsidR="006F051E" w:rsidRPr="00DA3284" w:rsidRDefault="006F051E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Изготовление оборудования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5690</w:t>
            </w:r>
          </w:p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ПД-5690 от 19.08.2025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«Красногорский участок» (ООО «Красногорский участок»)</w:t>
            </w:r>
          </w:p>
          <w:p w:rsidR="006F051E" w:rsidRPr="00DA3284" w:rsidRDefault="006F051E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Эксплуатация ядерной установки: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5691</w:t>
            </w:r>
          </w:p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НД-5691 от 22.08.2025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 (ООО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B107A5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5692</w:t>
            </w:r>
          </w:p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ПД-5692 от 27.08.2025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 (ООО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5693</w:t>
            </w:r>
          </w:p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ПД-5693 от 27.08.2025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«ТАНЕКО» (АО «ТАНЕКО»),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EF7C4B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5694</w:t>
            </w:r>
            <w:r w:rsidR="002A18F0" w:rsidRPr="00520636">
              <w:rPr>
                <w:b/>
                <w:sz w:val="24"/>
              </w:rPr>
              <w:t xml:space="preserve"> </w:t>
            </w:r>
          </w:p>
          <w:p w:rsidR="006F051E" w:rsidRDefault="002A18F0" w:rsidP="00861B25">
            <w:pPr>
              <w:jc w:val="center"/>
              <w:rPr>
                <w:b/>
                <w:sz w:val="24"/>
              </w:rPr>
            </w:pPr>
            <w:r w:rsidRPr="00520636">
              <w:rPr>
                <w:b/>
                <w:sz w:val="24"/>
              </w:rPr>
              <w:t>ПД-5694 от 02.09.2025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051E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B31434" w:rsidRDefault="006F051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«НПФ «Сосны»),</w:t>
            </w:r>
          </w:p>
          <w:p w:rsidR="006F051E" w:rsidRPr="00EF7C4B" w:rsidRDefault="006F051E" w:rsidP="00861B25">
            <w:pPr>
              <w:jc w:val="both"/>
              <w:rPr>
                <w:b/>
                <w:sz w:val="24"/>
              </w:rPr>
            </w:pPr>
            <w:r w:rsidRPr="00DA3284">
              <w:rPr>
                <w:b/>
                <w:i/>
                <w:sz w:val="24"/>
              </w:rPr>
              <w:t xml:space="preserve">Изготовление оборудования </w:t>
            </w:r>
            <w:r>
              <w:rPr>
                <w:b/>
                <w:i/>
                <w:sz w:val="24"/>
              </w:rPr>
              <w:t>для радиационных источников: 205</w:t>
            </w:r>
            <w:r w:rsidRPr="00DA3284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5695</w:t>
            </w:r>
          </w:p>
          <w:p w:rsidR="002A18F0" w:rsidRDefault="002A18F0" w:rsidP="00861B25">
            <w:pPr>
              <w:jc w:val="center"/>
              <w:rPr>
                <w:b/>
                <w:sz w:val="24"/>
              </w:rPr>
            </w:pPr>
            <w:r w:rsidRPr="00520636">
              <w:rPr>
                <w:b/>
                <w:sz w:val="24"/>
              </w:rPr>
              <w:t>ПД-5695 от 03.09.2025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Pr="00526752" w:rsidRDefault="006F051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51E" w:rsidRDefault="006F051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0636" w:rsidRDefault="002A18F0" w:rsidP="004F37D1">
            <w:pPr>
              <w:jc w:val="both"/>
              <w:rPr>
                <w:b/>
                <w:sz w:val="24"/>
              </w:rPr>
            </w:pPr>
            <w:proofErr w:type="gramStart"/>
            <w:r w:rsidRPr="00520636">
              <w:rPr>
                <w:b/>
                <w:sz w:val="24"/>
              </w:rPr>
              <w:t>Общество с ограниченной ответственностью «Торгово-строительная компания Гермес» (ООО «ТСК Гермес»,</w:t>
            </w:r>
            <w:proofErr w:type="gramEnd"/>
          </w:p>
          <w:p w:rsidR="002A18F0" w:rsidRPr="003F0E41" w:rsidRDefault="002A18F0" w:rsidP="004F37D1">
            <w:pPr>
              <w:jc w:val="both"/>
              <w:rPr>
                <w:sz w:val="24"/>
              </w:rPr>
            </w:pPr>
            <w:r w:rsidRPr="00520636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0636" w:rsidRDefault="002A18F0" w:rsidP="004F37D1">
            <w:pPr>
              <w:jc w:val="center"/>
              <w:rPr>
                <w:b/>
                <w:sz w:val="24"/>
              </w:rPr>
            </w:pPr>
            <w:r w:rsidRPr="00520636">
              <w:rPr>
                <w:b/>
                <w:sz w:val="24"/>
              </w:rPr>
              <w:t>5696</w:t>
            </w:r>
          </w:p>
          <w:p w:rsidR="002A18F0" w:rsidRPr="003F0E41" w:rsidRDefault="002A18F0" w:rsidP="004F37D1">
            <w:pPr>
              <w:jc w:val="center"/>
              <w:rPr>
                <w:sz w:val="24"/>
              </w:rPr>
            </w:pPr>
            <w:r w:rsidRPr="00520636">
              <w:rPr>
                <w:b/>
                <w:sz w:val="24"/>
              </w:rPr>
              <w:t>ПД-5696 от 08.09.2025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«КБ Экология» (ООО «КБ Экология»),</w:t>
            </w:r>
          </w:p>
          <w:p w:rsidR="002A18F0" w:rsidRPr="00520636" w:rsidRDefault="002A18F0" w:rsidP="004F37D1">
            <w:pPr>
              <w:jc w:val="both"/>
              <w:rPr>
                <w:b/>
                <w:sz w:val="24"/>
              </w:rPr>
            </w:pPr>
            <w:r w:rsidRPr="00520636">
              <w:rPr>
                <w:b/>
                <w:i/>
                <w:sz w:val="24"/>
              </w:rPr>
              <w:t>Экс</w:t>
            </w:r>
            <w:r>
              <w:rPr>
                <w:b/>
                <w:i/>
                <w:sz w:val="24"/>
              </w:rPr>
              <w:t>плуатация ядерных установок: 101</w:t>
            </w:r>
            <w:r w:rsidRPr="00520636">
              <w:rPr>
                <w:b/>
                <w:i/>
                <w:sz w:val="24"/>
              </w:rPr>
              <w:t xml:space="preserve">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5697</w:t>
            </w:r>
          </w:p>
          <w:p w:rsidR="002A18F0" w:rsidRPr="00520636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ПД-5697 от 04.09.2025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«Региональный научно-производственный центр экспертизы химического оборудования» (ООО «РЦ ЭХО»),</w:t>
            </w:r>
          </w:p>
          <w:p w:rsidR="002A18F0" w:rsidRPr="00930A6D" w:rsidRDefault="002A18F0" w:rsidP="004F37D1">
            <w:pPr>
              <w:jc w:val="both"/>
              <w:rPr>
                <w:b/>
                <w:i/>
                <w:sz w:val="24"/>
              </w:rPr>
            </w:pPr>
            <w:r w:rsidRPr="00930A6D">
              <w:rPr>
                <w:b/>
                <w:i/>
                <w:sz w:val="24"/>
              </w:rPr>
              <w:t>Эксплуатация ядерных установок и радиационных источников: 115, 205, 206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5698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ПД-5698 от 09.09.2025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 w:rsidRPr="00520636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«Специальное машиностроение – СП» (ООО «</w:t>
            </w:r>
            <w:proofErr w:type="spellStart"/>
            <w:r>
              <w:rPr>
                <w:b/>
                <w:sz w:val="24"/>
              </w:rPr>
              <w:t>Спецмаш</w:t>
            </w:r>
            <w:proofErr w:type="spellEnd"/>
            <w:r>
              <w:rPr>
                <w:b/>
                <w:sz w:val="24"/>
              </w:rPr>
              <w:t>-СП»),</w:t>
            </w:r>
          </w:p>
          <w:p w:rsidR="002A18F0" w:rsidRPr="00A4568D" w:rsidRDefault="002A18F0" w:rsidP="004F37D1">
            <w:pPr>
              <w:jc w:val="both"/>
              <w:rPr>
                <w:b/>
                <w:sz w:val="24"/>
              </w:rPr>
            </w:pPr>
            <w:r w:rsidRPr="00A4568D">
              <w:rPr>
                <w:b/>
                <w:i/>
                <w:sz w:val="24"/>
              </w:rPr>
              <w:t>Изготовление оборудования для ядерных установок и радиационных источников: 115, 205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5699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ПД-5699 от 22.09.2025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 w:rsidRPr="00520636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«МСУ-106» (ООО «МСУ-106»),</w:t>
            </w:r>
          </w:p>
          <w:p w:rsidR="002A18F0" w:rsidRPr="00520636" w:rsidRDefault="002A18F0" w:rsidP="004F37D1">
            <w:pPr>
              <w:jc w:val="both"/>
              <w:rPr>
                <w:b/>
                <w:sz w:val="24"/>
              </w:rPr>
            </w:pPr>
            <w:r w:rsidRPr="00930A6D">
              <w:rPr>
                <w:b/>
                <w:i/>
                <w:sz w:val="24"/>
              </w:rPr>
              <w:t>Эксплуатация ядерных установок и радиационных источников: 115, 205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5700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ПД-5700 от 17.09.2025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«Группа компаний «Электрощит» </w:t>
            </w:r>
            <w:proofErr w:type="gramStart"/>
            <w:r>
              <w:rPr>
                <w:b/>
                <w:sz w:val="24"/>
              </w:rPr>
              <w:t>-Т</w:t>
            </w:r>
            <w:proofErr w:type="gramEnd"/>
            <w:r>
              <w:rPr>
                <w:b/>
                <w:sz w:val="24"/>
              </w:rPr>
              <w:t>М Самара» (АО «ГК «Электрощит» - ТМ Самара»),</w:t>
            </w:r>
          </w:p>
          <w:p w:rsidR="002A18F0" w:rsidRPr="00245293" w:rsidRDefault="002A18F0" w:rsidP="004F37D1">
            <w:pPr>
              <w:jc w:val="both"/>
              <w:rPr>
                <w:b/>
                <w:sz w:val="24"/>
              </w:rPr>
            </w:pPr>
            <w:r w:rsidRPr="00245293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101, 106, 115, 301, 302, 303, 304.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5701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ПД-5701 от 18.09.2025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«Группа компаний «Электрощит» </w:t>
            </w:r>
            <w:proofErr w:type="gramStart"/>
            <w:r>
              <w:rPr>
                <w:b/>
                <w:sz w:val="24"/>
              </w:rPr>
              <w:t>-Т</w:t>
            </w:r>
            <w:proofErr w:type="gramEnd"/>
            <w:r>
              <w:rPr>
                <w:b/>
                <w:sz w:val="24"/>
              </w:rPr>
              <w:t>М Самара» (АО «ГК «Электрощит» - ТМ Самара»),</w:t>
            </w:r>
          </w:p>
          <w:p w:rsidR="002A18F0" w:rsidRPr="00520636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Сооружение</w:t>
            </w:r>
            <w:r w:rsidRPr="00245293">
              <w:rPr>
                <w:b/>
                <w:i/>
                <w:sz w:val="24"/>
              </w:rPr>
              <w:t xml:space="preserve"> ядерных установок и пунктов хранения: 101, 106, 115, 301, 302, 303, 304.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5702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ПД-5702 от 22.09.2025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«Группа компаний «Электрощит» </w:t>
            </w:r>
            <w:proofErr w:type="gramStart"/>
            <w:r>
              <w:rPr>
                <w:b/>
                <w:sz w:val="24"/>
              </w:rPr>
              <w:t>-Т</w:t>
            </w:r>
            <w:proofErr w:type="gramEnd"/>
            <w:r>
              <w:rPr>
                <w:b/>
                <w:sz w:val="24"/>
              </w:rPr>
              <w:t>М Самара» (АО «ГК «Электрощит» - ТМ Самара»),</w:t>
            </w:r>
          </w:p>
          <w:p w:rsidR="002A18F0" w:rsidRPr="00520636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Эксплуатация </w:t>
            </w:r>
            <w:r w:rsidRPr="00245293">
              <w:rPr>
                <w:b/>
                <w:i/>
                <w:sz w:val="24"/>
              </w:rPr>
              <w:t>ядерных установок и пунктов хранения: 101, 106, 115, 301, 302, 303, 304.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5703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ПД-5703 от 22.09.2025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Республики Мордовия «Республиканский онкологический диспансер» (ГБУЗ Республики Мордовия «РОД»),</w:t>
            </w:r>
          </w:p>
          <w:p w:rsidR="002A18F0" w:rsidRPr="002218B2" w:rsidRDefault="002A18F0" w:rsidP="004F37D1">
            <w:pPr>
              <w:jc w:val="both"/>
              <w:rPr>
                <w:b/>
                <w:i/>
                <w:sz w:val="24"/>
              </w:rPr>
            </w:pPr>
            <w:r w:rsidRPr="002218B2"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России),</w:t>
            </w:r>
          </w:p>
          <w:p w:rsidR="002A18F0" w:rsidRDefault="002A18F0" w:rsidP="004F37D1">
            <w:pPr>
              <w:jc w:val="both"/>
              <w:rPr>
                <w:b/>
                <w:sz w:val="24"/>
              </w:rPr>
            </w:pPr>
            <w:r w:rsidRPr="002218B2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5705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ПД-5705 от 30.09.2025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«Монтажно-строительное управление-58» (ООО «МСУ-58»),</w:t>
            </w:r>
          </w:p>
          <w:p w:rsidR="002A18F0" w:rsidRPr="00646880" w:rsidRDefault="002A18F0" w:rsidP="004F37D1">
            <w:pPr>
              <w:jc w:val="both"/>
              <w:rPr>
                <w:b/>
                <w:i/>
                <w:sz w:val="24"/>
              </w:rPr>
            </w:pPr>
            <w:r w:rsidRPr="00646880">
              <w:rPr>
                <w:b/>
                <w:i/>
                <w:sz w:val="24"/>
              </w:rPr>
              <w:t>Вывод из эксплуатации ядерных установок и радиационных источников: 115, 205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5706</w:t>
            </w:r>
          </w:p>
          <w:p w:rsidR="002A18F0" w:rsidRDefault="002A18F0" w:rsidP="004F37D1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8F0" w:rsidRPr="00B31434" w:rsidTr="002A18F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B31434" w:rsidRDefault="002A18F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«ГидроТехАтом» (ООО «ГидроТехАтом»),</w:t>
            </w:r>
          </w:p>
          <w:p w:rsidR="002A18F0" w:rsidRPr="00646880" w:rsidRDefault="002A18F0" w:rsidP="004F37D1">
            <w:pPr>
              <w:jc w:val="both"/>
              <w:rPr>
                <w:b/>
                <w:i/>
                <w:sz w:val="24"/>
              </w:rPr>
            </w:pPr>
            <w:r w:rsidRPr="00646880">
              <w:rPr>
                <w:b/>
                <w:i/>
                <w:sz w:val="24"/>
              </w:rPr>
              <w:t>Изготовление оборудования для ядерных установок: 101, 102,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4F37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Pr="00526752" w:rsidRDefault="002A18F0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F0" w:rsidRDefault="002A18F0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477C1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24B1"/>
    <w:rsid w:val="000B569D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63C8A"/>
    <w:rsid w:val="00175A12"/>
    <w:rsid w:val="00177A81"/>
    <w:rsid w:val="001864FF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18F0"/>
    <w:rsid w:val="002A524D"/>
    <w:rsid w:val="002A735E"/>
    <w:rsid w:val="002B301D"/>
    <w:rsid w:val="002C05CB"/>
    <w:rsid w:val="002C32A4"/>
    <w:rsid w:val="002C7007"/>
    <w:rsid w:val="002C7627"/>
    <w:rsid w:val="002D31A6"/>
    <w:rsid w:val="002D3225"/>
    <w:rsid w:val="002D329E"/>
    <w:rsid w:val="002E4AAF"/>
    <w:rsid w:val="002E51FC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269E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245C"/>
    <w:rsid w:val="00425385"/>
    <w:rsid w:val="0043358B"/>
    <w:rsid w:val="00441AB0"/>
    <w:rsid w:val="004573B8"/>
    <w:rsid w:val="0046064E"/>
    <w:rsid w:val="00462D21"/>
    <w:rsid w:val="00483BD6"/>
    <w:rsid w:val="004854D2"/>
    <w:rsid w:val="00495E60"/>
    <w:rsid w:val="004A2771"/>
    <w:rsid w:val="004B6F39"/>
    <w:rsid w:val="004C0640"/>
    <w:rsid w:val="004C0BFC"/>
    <w:rsid w:val="004C248A"/>
    <w:rsid w:val="004C5B99"/>
    <w:rsid w:val="004C6B1A"/>
    <w:rsid w:val="004D7DB0"/>
    <w:rsid w:val="004E3A87"/>
    <w:rsid w:val="004E4369"/>
    <w:rsid w:val="004E4A22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4650"/>
    <w:rsid w:val="00577D43"/>
    <w:rsid w:val="005801CE"/>
    <w:rsid w:val="00582891"/>
    <w:rsid w:val="00591266"/>
    <w:rsid w:val="00595D8A"/>
    <w:rsid w:val="005A1135"/>
    <w:rsid w:val="005A20DA"/>
    <w:rsid w:val="005B0D85"/>
    <w:rsid w:val="005C4130"/>
    <w:rsid w:val="005D0046"/>
    <w:rsid w:val="005D78FE"/>
    <w:rsid w:val="005E0B23"/>
    <w:rsid w:val="005E25EF"/>
    <w:rsid w:val="005E5EDD"/>
    <w:rsid w:val="005E66CB"/>
    <w:rsid w:val="005F1630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C33E6"/>
    <w:rsid w:val="006D57AC"/>
    <w:rsid w:val="006E0965"/>
    <w:rsid w:val="006F051E"/>
    <w:rsid w:val="006F090D"/>
    <w:rsid w:val="006F4630"/>
    <w:rsid w:val="006F6EF0"/>
    <w:rsid w:val="0070223F"/>
    <w:rsid w:val="0070549A"/>
    <w:rsid w:val="00706C09"/>
    <w:rsid w:val="00721DB6"/>
    <w:rsid w:val="0072426F"/>
    <w:rsid w:val="0073796B"/>
    <w:rsid w:val="00737F9D"/>
    <w:rsid w:val="007473EB"/>
    <w:rsid w:val="0075440F"/>
    <w:rsid w:val="00775E40"/>
    <w:rsid w:val="00783893"/>
    <w:rsid w:val="00784E0B"/>
    <w:rsid w:val="00794DE4"/>
    <w:rsid w:val="00797FE3"/>
    <w:rsid w:val="007B0E66"/>
    <w:rsid w:val="007B1964"/>
    <w:rsid w:val="007C2C2B"/>
    <w:rsid w:val="007C7E62"/>
    <w:rsid w:val="007E06F6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24CB1"/>
    <w:rsid w:val="0083221C"/>
    <w:rsid w:val="00832469"/>
    <w:rsid w:val="00833148"/>
    <w:rsid w:val="00842A55"/>
    <w:rsid w:val="008470E5"/>
    <w:rsid w:val="008474A1"/>
    <w:rsid w:val="008608A6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C38C1"/>
    <w:rsid w:val="008C3F06"/>
    <w:rsid w:val="008D0125"/>
    <w:rsid w:val="008D0B76"/>
    <w:rsid w:val="008D5424"/>
    <w:rsid w:val="008D7004"/>
    <w:rsid w:val="008E4210"/>
    <w:rsid w:val="008E6086"/>
    <w:rsid w:val="008F42FE"/>
    <w:rsid w:val="008F7B67"/>
    <w:rsid w:val="00900702"/>
    <w:rsid w:val="00905A9D"/>
    <w:rsid w:val="009113DC"/>
    <w:rsid w:val="00913B42"/>
    <w:rsid w:val="00914C17"/>
    <w:rsid w:val="0091583D"/>
    <w:rsid w:val="00922570"/>
    <w:rsid w:val="0092483A"/>
    <w:rsid w:val="00937236"/>
    <w:rsid w:val="009553E8"/>
    <w:rsid w:val="00964D46"/>
    <w:rsid w:val="009655E6"/>
    <w:rsid w:val="009670EF"/>
    <w:rsid w:val="009704E7"/>
    <w:rsid w:val="00975E05"/>
    <w:rsid w:val="009835F2"/>
    <w:rsid w:val="00987ACA"/>
    <w:rsid w:val="0099119F"/>
    <w:rsid w:val="0099126A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D5ADD"/>
    <w:rsid w:val="009E32C5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451BD"/>
    <w:rsid w:val="00A53C3A"/>
    <w:rsid w:val="00A56BE0"/>
    <w:rsid w:val="00A64080"/>
    <w:rsid w:val="00A7683C"/>
    <w:rsid w:val="00A84A73"/>
    <w:rsid w:val="00A84C3B"/>
    <w:rsid w:val="00A8733C"/>
    <w:rsid w:val="00A9116C"/>
    <w:rsid w:val="00A95048"/>
    <w:rsid w:val="00A95147"/>
    <w:rsid w:val="00AC59AF"/>
    <w:rsid w:val="00AD245D"/>
    <w:rsid w:val="00AD67C4"/>
    <w:rsid w:val="00AE3AB5"/>
    <w:rsid w:val="00AE420B"/>
    <w:rsid w:val="00B053D3"/>
    <w:rsid w:val="00B115B5"/>
    <w:rsid w:val="00B153AC"/>
    <w:rsid w:val="00B31434"/>
    <w:rsid w:val="00B315D2"/>
    <w:rsid w:val="00B425FB"/>
    <w:rsid w:val="00B50059"/>
    <w:rsid w:val="00B51AD5"/>
    <w:rsid w:val="00B628F1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37C6"/>
    <w:rsid w:val="00C3795B"/>
    <w:rsid w:val="00C4526B"/>
    <w:rsid w:val="00C45BA7"/>
    <w:rsid w:val="00C46BFC"/>
    <w:rsid w:val="00C577CC"/>
    <w:rsid w:val="00C64CFE"/>
    <w:rsid w:val="00C728ED"/>
    <w:rsid w:val="00C77DC5"/>
    <w:rsid w:val="00C83B50"/>
    <w:rsid w:val="00C83D2E"/>
    <w:rsid w:val="00C91521"/>
    <w:rsid w:val="00C940DB"/>
    <w:rsid w:val="00CB3192"/>
    <w:rsid w:val="00CB396E"/>
    <w:rsid w:val="00CC6DA4"/>
    <w:rsid w:val="00CD33E3"/>
    <w:rsid w:val="00CE0320"/>
    <w:rsid w:val="00CE090B"/>
    <w:rsid w:val="00CE1AAA"/>
    <w:rsid w:val="00CE75F7"/>
    <w:rsid w:val="00CF2D97"/>
    <w:rsid w:val="00CF3537"/>
    <w:rsid w:val="00CF549E"/>
    <w:rsid w:val="00D02024"/>
    <w:rsid w:val="00D02FC9"/>
    <w:rsid w:val="00D05EC1"/>
    <w:rsid w:val="00D0667B"/>
    <w:rsid w:val="00D13FA1"/>
    <w:rsid w:val="00D5534B"/>
    <w:rsid w:val="00D6584D"/>
    <w:rsid w:val="00D71F21"/>
    <w:rsid w:val="00D728D0"/>
    <w:rsid w:val="00D7580E"/>
    <w:rsid w:val="00D93034"/>
    <w:rsid w:val="00D93B2D"/>
    <w:rsid w:val="00DA0905"/>
    <w:rsid w:val="00DA2081"/>
    <w:rsid w:val="00DA4351"/>
    <w:rsid w:val="00DB2F8F"/>
    <w:rsid w:val="00DB395B"/>
    <w:rsid w:val="00DC1AA3"/>
    <w:rsid w:val="00DC4316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67049"/>
    <w:rsid w:val="00E7170F"/>
    <w:rsid w:val="00E73015"/>
    <w:rsid w:val="00E74E66"/>
    <w:rsid w:val="00E81822"/>
    <w:rsid w:val="00E85F13"/>
    <w:rsid w:val="00E967C2"/>
    <w:rsid w:val="00EA442B"/>
    <w:rsid w:val="00EA4C7E"/>
    <w:rsid w:val="00EA4D56"/>
    <w:rsid w:val="00EC6E48"/>
    <w:rsid w:val="00ED25D5"/>
    <w:rsid w:val="00ED29B7"/>
    <w:rsid w:val="00ED6EA8"/>
    <w:rsid w:val="00EE14F8"/>
    <w:rsid w:val="00EF61B7"/>
    <w:rsid w:val="00EF7581"/>
    <w:rsid w:val="00F017B8"/>
    <w:rsid w:val="00F070B7"/>
    <w:rsid w:val="00F078D4"/>
    <w:rsid w:val="00F07BC2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97B0E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5BE-6F3C-460C-A594-83373C84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127</cp:revision>
  <dcterms:created xsi:type="dcterms:W3CDTF">2024-01-24T07:15:00Z</dcterms:created>
  <dcterms:modified xsi:type="dcterms:W3CDTF">2025-09-30T10:40:00Z</dcterms:modified>
</cp:coreProperties>
</file>